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E1" w:rsidRDefault="00D95EE1"/>
    <w:p w:rsidR="0044347B" w:rsidRDefault="0044347B" w:rsidP="00767602"/>
    <w:p w:rsidR="00E903AF" w:rsidRDefault="00E903AF" w:rsidP="00767602"/>
    <w:tbl>
      <w:tblPr>
        <w:tblW w:w="9339" w:type="dxa"/>
        <w:tblLook w:val="04A0" w:firstRow="1" w:lastRow="0" w:firstColumn="1" w:lastColumn="0" w:noHBand="0" w:noVBand="1"/>
      </w:tblPr>
      <w:tblGrid>
        <w:gridCol w:w="655"/>
        <w:gridCol w:w="4658"/>
        <w:gridCol w:w="4026"/>
      </w:tblGrid>
      <w:tr w:rsidR="00E903AF" w:rsidRPr="00E903AF" w:rsidTr="00F41EEF">
        <w:trPr>
          <w:trHeight w:val="360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  <w:t>ANNEXURE - IV</w:t>
            </w:r>
          </w:p>
        </w:tc>
      </w:tr>
      <w:tr w:rsidR="00E903AF" w:rsidRPr="00E903AF" w:rsidTr="00F41EEF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903AF" w:rsidRPr="00E903AF" w:rsidTr="00F41EEF">
        <w:trPr>
          <w:trHeight w:val="360"/>
        </w:trPr>
        <w:tc>
          <w:tcPr>
            <w:tcW w:w="9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  <w:t>LIST OF INDUSTRY VISITED</w:t>
            </w:r>
          </w:p>
        </w:tc>
      </w:tr>
      <w:tr w:rsidR="00E903AF" w:rsidRPr="00E903AF" w:rsidTr="00F41EEF">
        <w:trPr>
          <w:trHeight w:val="315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903AF" w:rsidRPr="00E903AF" w:rsidTr="00F41EEF">
        <w:trPr>
          <w:trHeight w:val="3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Sr. No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Name , Address and Contact details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Product/Service</w:t>
            </w:r>
          </w:p>
        </w:tc>
      </w:tr>
      <w:tr w:rsidR="00E903AF" w:rsidRPr="00E903AF" w:rsidTr="00F41EEF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E903AF" w:rsidRPr="00E903AF" w:rsidTr="00F41EEF">
        <w:trPr>
          <w:trHeight w:val="22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Orissa State Cooperative Milk Producers Federation Ltd (OMFED)                                             At: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Chandrasekharpur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, Po.: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Mancheswar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Railway Colony, Bhubaneswar, Dt.: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Khurda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Tel.- 0674-2302168/2302131 Fax : 0674-2302641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Milk , Dairy Product </w:t>
            </w:r>
          </w:p>
        </w:tc>
      </w:tr>
    </w:tbl>
    <w:p w:rsidR="00E903AF" w:rsidRDefault="00E903AF" w:rsidP="00767602">
      <w:bookmarkStart w:id="0" w:name="_GoBack"/>
      <w:bookmarkEnd w:id="0"/>
    </w:p>
    <w:sectPr w:rsidR="00E903AF" w:rsidSect="00E903A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02"/>
    <w:rsid w:val="000703F1"/>
    <w:rsid w:val="003C6594"/>
    <w:rsid w:val="003F5B37"/>
    <w:rsid w:val="0041693A"/>
    <w:rsid w:val="00422F12"/>
    <w:rsid w:val="0044347B"/>
    <w:rsid w:val="00473D68"/>
    <w:rsid w:val="006D569B"/>
    <w:rsid w:val="00767602"/>
    <w:rsid w:val="007F7DCB"/>
    <w:rsid w:val="00804DA0"/>
    <w:rsid w:val="008E4AE6"/>
    <w:rsid w:val="00946CD8"/>
    <w:rsid w:val="00BC6EF4"/>
    <w:rsid w:val="00CD710F"/>
    <w:rsid w:val="00D47551"/>
    <w:rsid w:val="00D95EE1"/>
    <w:rsid w:val="00E903AF"/>
    <w:rsid w:val="00F4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F8739-C908-458E-BF58-59716A30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Gupta</dc:creator>
  <cp:keywords/>
  <dc:description/>
  <cp:lastModifiedBy>M Gupta</cp:lastModifiedBy>
  <cp:revision>21</cp:revision>
  <cp:lastPrinted>2017-07-05T10:51:00Z</cp:lastPrinted>
  <dcterms:created xsi:type="dcterms:W3CDTF">2017-06-29T10:42:00Z</dcterms:created>
  <dcterms:modified xsi:type="dcterms:W3CDTF">2018-06-18T06:35:00Z</dcterms:modified>
</cp:coreProperties>
</file>